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D346E" w14:textId="5BAE36E1" w:rsidR="0023560B" w:rsidRDefault="00032673" w:rsidP="00032673">
      <w:pPr>
        <w:jc w:val="right"/>
      </w:pPr>
      <w:r>
        <w:t>Miejscowość……………………………………,dnia……………..202</w:t>
      </w:r>
      <w:r w:rsidR="007124AC">
        <w:t>4</w:t>
      </w:r>
      <w:r>
        <w:t>r</w:t>
      </w:r>
      <w:r w:rsidR="007124AC">
        <w:t>.</w:t>
      </w:r>
    </w:p>
    <w:p w14:paraId="3DD14CE8" w14:textId="77777777" w:rsidR="00032673" w:rsidRDefault="00032673" w:rsidP="00032673">
      <w:pPr>
        <w:jc w:val="right"/>
      </w:pPr>
    </w:p>
    <w:p w14:paraId="21803E2B" w14:textId="77777777" w:rsidR="00032673" w:rsidRDefault="00032673" w:rsidP="00032673">
      <w:pPr>
        <w:jc w:val="right"/>
      </w:pPr>
    </w:p>
    <w:p w14:paraId="4FDDC1F3" w14:textId="4DD21A53" w:rsidR="00032673" w:rsidRDefault="00032673" w:rsidP="00032673">
      <w:pPr>
        <w:jc w:val="center"/>
        <w:rPr>
          <w:b/>
        </w:rPr>
      </w:pPr>
      <w:r w:rsidRPr="00032673">
        <w:rPr>
          <w:b/>
        </w:rPr>
        <w:t>OŚWIADCZENIE O MOŻLIWOŚCI ODEBRANIA INFORMAC</w:t>
      </w:r>
      <w:r w:rsidR="00E1343E">
        <w:rPr>
          <w:b/>
        </w:rPr>
        <w:t xml:space="preserve">JI </w:t>
      </w:r>
      <w:r w:rsidR="000C0BFF">
        <w:rPr>
          <w:b/>
        </w:rPr>
        <w:br/>
      </w:r>
      <w:r w:rsidR="00E1343E">
        <w:rPr>
          <w:b/>
        </w:rPr>
        <w:t xml:space="preserve">O </w:t>
      </w:r>
      <w:r w:rsidR="000C0BFF">
        <w:rPr>
          <w:b/>
        </w:rPr>
        <w:t>PRZYZNANIU BONU ENERGETYCZNEGO</w:t>
      </w:r>
    </w:p>
    <w:p w14:paraId="09666850" w14:textId="77777777" w:rsidR="00032673" w:rsidRDefault="00032673" w:rsidP="00032673">
      <w:pPr>
        <w:jc w:val="center"/>
        <w:rPr>
          <w:b/>
        </w:rPr>
      </w:pPr>
    </w:p>
    <w:p w14:paraId="38BC8128" w14:textId="77777777" w:rsidR="00032673" w:rsidRDefault="00032673" w:rsidP="00032673">
      <w:pPr>
        <w:jc w:val="center"/>
        <w:rPr>
          <w:b/>
        </w:rPr>
      </w:pPr>
    </w:p>
    <w:p w14:paraId="32B3A8EF" w14:textId="77777777" w:rsidR="00032673" w:rsidRPr="00032673" w:rsidRDefault="00032673" w:rsidP="00032673">
      <w:pPr>
        <w:jc w:val="both"/>
      </w:pPr>
      <w:r w:rsidRPr="00032673">
        <w:t>Ja, niżej podpisany…………………………………………………………………………………………………………………zam.</w:t>
      </w:r>
    </w:p>
    <w:p w14:paraId="3164A4A7" w14:textId="77777777" w:rsidR="00032673" w:rsidRPr="00032673" w:rsidRDefault="00032673" w:rsidP="00032673">
      <w:pPr>
        <w:jc w:val="both"/>
      </w:pPr>
      <w:r w:rsidRPr="00032673">
        <w:t>………………………………………………………………………………………………………………………………………………………</w:t>
      </w:r>
    </w:p>
    <w:p w14:paraId="7D0D6D9C" w14:textId="0BA5C7E1" w:rsidR="00032673" w:rsidRPr="00032673" w:rsidRDefault="00032673" w:rsidP="00032673">
      <w:pPr>
        <w:jc w:val="both"/>
      </w:pPr>
      <w:r w:rsidRPr="00032673">
        <w:t xml:space="preserve">Oświadczam, że nie wskazałem/łam adresu poczty elektronicznej we wniosku o wypłatę </w:t>
      </w:r>
      <w:r w:rsidR="008070BE">
        <w:t xml:space="preserve">bonu energetycznego </w:t>
      </w:r>
      <w:r w:rsidRPr="00032673">
        <w:t xml:space="preserve">i zostałem/łam pouczony/a o możliwość odebrania informacji o przyznaniu </w:t>
      </w:r>
      <w:r w:rsidR="002E40FE">
        <w:t xml:space="preserve">BONU ENERGETYCZNEGO </w:t>
      </w:r>
      <w:r w:rsidRPr="00032673">
        <w:t xml:space="preserve">w siedzibie organu, </w:t>
      </w:r>
      <w:proofErr w:type="spellStart"/>
      <w:r w:rsidRPr="00032673">
        <w:t>tj</w:t>
      </w:r>
      <w:proofErr w:type="spellEnd"/>
      <w:r w:rsidRPr="00032673">
        <w:t xml:space="preserve"> w Gminnym Ośrodku Pomocy Społecznej w </w:t>
      </w:r>
      <w:r w:rsidR="00B60195">
        <w:t>Jeżowie Sudeckim</w:t>
      </w:r>
    </w:p>
    <w:p w14:paraId="0732FCCD" w14:textId="77777777" w:rsidR="00032673" w:rsidRPr="00032673" w:rsidRDefault="00032673" w:rsidP="00032673">
      <w:pPr>
        <w:jc w:val="both"/>
      </w:pPr>
    </w:p>
    <w:p w14:paraId="4A18F327" w14:textId="77777777" w:rsidR="00032673" w:rsidRPr="00032673" w:rsidRDefault="00032673" w:rsidP="00032673">
      <w:pPr>
        <w:jc w:val="both"/>
      </w:pPr>
    </w:p>
    <w:p w14:paraId="3A34FF3A" w14:textId="77777777" w:rsidR="00032673" w:rsidRPr="00032673" w:rsidRDefault="00032673" w:rsidP="00032673">
      <w:pPr>
        <w:jc w:val="both"/>
      </w:pPr>
    </w:p>
    <w:p w14:paraId="1E3028AB" w14:textId="77777777" w:rsidR="00032673" w:rsidRPr="00032673" w:rsidRDefault="00032673" w:rsidP="00032673">
      <w:pPr>
        <w:jc w:val="right"/>
      </w:pPr>
      <w:r w:rsidRPr="00032673">
        <w:t>………………………………………………………………………………</w:t>
      </w:r>
    </w:p>
    <w:p w14:paraId="3894DE5F" w14:textId="77777777" w:rsidR="00032673" w:rsidRPr="00032673" w:rsidRDefault="00032673" w:rsidP="00032673">
      <w:pPr>
        <w:jc w:val="right"/>
      </w:pPr>
      <w:r w:rsidRPr="00032673">
        <w:t>(czytelnie imię i nazwisko)</w:t>
      </w:r>
    </w:p>
    <w:sectPr w:rsidR="00032673" w:rsidRPr="00032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673"/>
    <w:rsid w:val="00004FF6"/>
    <w:rsid w:val="00032673"/>
    <w:rsid w:val="0005486B"/>
    <w:rsid w:val="000C0BFF"/>
    <w:rsid w:val="0023560B"/>
    <w:rsid w:val="00283E19"/>
    <w:rsid w:val="002E40FE"/>
    <w:rsid w:val="004369F3"/>
    <w:rsid w:val="004953BA"/>
    <w:rsid w:val="005E4010"/>
    <w:rsid w:val="00666C15"/>
    <w:rsid w:val="007124AC"/>
    <w:rsid w:val="007F779C"/>
    <w:rsid w:val="008070BE"/>
    <w:rsid w:val="00907D60"/>
    <w:rsid w:val="00912EC3"/>
    <w:rsid w:val="00B60195"/>
    <w:rsid w:val="00DA3BAD"/>
    <w:rsid w:val="00E1343E"/>
    <w:rsid w:val="00F7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7A517"/>
  <w15:docId w15:val="{B4F15F93-BDD6-4DAF-BDC6-C4D80A40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Adam</cp:lastModifiedBy>
  <cp:revision>2</cp:revision>
  <cp:lastPrinted>2024-01-29T09:59:00Z</cp:lastPrinted>
  <dcterms:created xsi:type="dcterms:W3CDTF">2024-08-05T14:44:00Z</dcterms:created>
  <dcterms:modified xsi:type="dcterms:W3CDTF">2024-08-05T14:44:00Z</dcterms:modified>
</cp:coreProperties>
</file>